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A8F17" w14:textId="77777777" w:rsidR="00CF7E70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0BC03B27" w14:textId="77777777" w:rsidR="00CF7E70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EFB481B" wp14:editId="5909F78B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A9F9D1" w14:textId="77777777" w:rsidR="00CF7E70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10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5BE1BF09" w14:textId="77777777" w:rsidR="00CF7E70" w:rsidRDefault="00CF7E70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6525"/>
      </w:tblGrid>
      <w:tr w:rsidR="00CF7E70" w14:paraId="5B079697" w14:textId="77777777" w:rsidTr="009C10FF">
        <w:trPr>
          <w:trHeight w:val="21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9CA0" w14:textId="77777777" w:rsidR="00CF7E70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CF7E70" w14:paraId="582DBA8D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9116C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10 introduced a way to use the computer clock. You used it for timing your reaction to a light by pressing a button. Besides a light, what else could you use the computer clock for? What else can you measure your reaction to?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2BA9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456C95C9" w14:textId="77777777" w:rsidTr="009C10FF">
        <w:trPr>
          <w:trHeight w:val="177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89FD" w14:textId="77777777" w:rsidR="00CF7E70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10</w:t>
            </w:r>
          </w:p>
        </w:tc>
      </w:tr>
      <w:tr w:rsidR="00CF7E70" w14:paraId="7593E5DA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B28FE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10: Reaction Tester</w:t>
            </w:r>
          </w:p>
          <w:p w14:paraId="34208479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D485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29C9CDCD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DFD8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40DB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309D4B26" w14:textId="77777777" w:rsidTr="009C10F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90CD0" w14:textId="77777777" w:rsidR="00CF7E70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CF7E70" w14:paraId="05B48E6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C481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do: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73837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4EF80604" w14:textId="77777777" w:rsidTr="009C10FF">
        <w:trPr>
          <w:trHeight w:val="78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6845" w14:textId="77777777" w:rsidR="00CF7E70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CF7E70" w14:paraId="4F4AD97C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B779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variables will you use in the project? Fill in the chart. </w:t>
            </w:r>
          </w:p>
          <w:p w14:paraId="088A65A4" w14:textId="77777777" w:rsidR="00CF7E70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FF66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62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92"/>
              <w:gridCol w:w="3733"/>
            </w:tblGrid>
            <w:tr w:rsidR="00CF7E70" w14:paraId="40CAB7B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77B616" w14:textId="77777777" w:rsidR="00CF7E7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912F27" w14:textId="77777777" w:rsidR="00CF7E7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CF7E70" w14:paraId="34EF30C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F7E64A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4A7ECC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18630A1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2E0B04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698D6B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15B7568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7652F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417878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357E7492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CF7E70" w14:paraId="5412DB4B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38BA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functions will you need?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  <w:p w14:paraId="093AE069" w14:textId="77777777" w:rsidR="00CF7E70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FCF66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80"/>
              <w:gridCol w:w="2950"/>
            </w:tblGrid>
            <w:tr w:rsidR="00CF7E70" w14:paraId="38489119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8438D3" w14:textId="77777777" w:rsidR="00CF7E7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Function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84B60C" w14:textId="77777777" w:rsidR="00CF7E7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do:</w:t>
                  </w:r>
                </w:p>
              </w:tc>
            </w:tr>
            <w:tr w:rsidR="00CF7E70" w14:paraId="1D0EB69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F34267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473D7C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6A70FE2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03C1D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8EFC47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49D30CB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39150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7A6DCC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409CA280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CF7E70" w14:paraId="47A5ED70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C16E" w14:textId="77777777" w:rsidR="00CF7E70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 xml:space="preserve">What buttons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 if you won’t use all the buttons.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09C75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7"/>
              <w:gridCol w:w="4853"/>
            </w:tblGrid>
            <w:tr w:rsidR="00CF7E70" w14:paraId="57EB3C3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0F2C51" w14:textId="77777777" w:rsidR="00CF7E7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Button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23E3EA" w14:textId="77777777" w:rsidR="00CF7E7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programmed to do:</w:t>
                  </w:r>
                </w:p>
              </w:tc>
            </w:tr>
            <w:tr w:rsidR="00CF7E70" w14:paraId="4C6D672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2946C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B4F024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6BA8691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1A0C7F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E1DC2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704D9D0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D4EB2E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4F0A5F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CF7E70" w14:paraId="361AAB4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8CF592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B5C385" w14:textId="77777777" w:rsidR="00CF7E70" w:rsidRDefault="00CF7E7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382A3E54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CF7E70" w14:paraId="702DF055" w14:textId="77777777" w:rsidTr="009C10F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C21F" w14:textId="77777777" w:rsidR="00CF7E70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4: Write your code</w:t>
            </w:r>
          </w:p>
        </w:tc>
      </w:tr>
      <w:tr w:rsidR="00CF7E70" w14:paraId="510CEF28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9DB40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E6A7120" wp14:editId="0482CC78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CF7E70" w14:paraId="3C1A1EA5" w14:textId="77777777" w:rsidTr="009C10F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FA140" w14:textId="77777777" w:rsidR="00CF7E70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CF7E70" w14:paraId="611867C9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664C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F60F3" w14:textId="77777777" w:rsidR="00CF7E70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5D174755" w14:textId="77777777" w:rsidR="00CF7E70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CF7E70" w14:paraId="7DCC449E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770B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9F7C" w14:textId="77777777" w:rsidR="00CF7E7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CF7E70" w14:paraId="6FDB947E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5145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7EE3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7A3B2635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914B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DD44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26D4CA84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5BB69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3843D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214CDABF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DFD3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C927F" w14:textId="77777777" w:rsidR="00CF7E70" w:rsidRDefault="00CF7E70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CF7E70" w14:paraId="558718D8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0853D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4350" w14:textId="77777777" w:rsidR="00CF7E70" w:rsidRDefault="00CF7E70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CF7E70" w14:paraId="284E9023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0CEE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E6F9" w14:textId="77777777" w:rsidR="00CF7E70" w:rsidRDefault="00CF7E70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CF7E70" w14:paraId="32F9B2A7" w14:textId="77777777" w:rsidTr="009C10FF">
        <w:trPr>
          <w:trHeight w:val="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C5299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CF7E70" w14:paraId="42B6591E" w14:textId="77777777" w:rsidTr="009C10FF">
        <w:trPr>
          <w:trHeight w:val="132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8497" w14:textId="77777777" w:rsidR="00CF7E70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CF7E70" w14:paraId="09143AAF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9994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How did you use a function in your remix project?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C01E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4CB64B2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C01BF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Is your final project what you planned it to be, or did you change the project as you </w:t>
            </w:r>
            <w:r>
              <w:rPr>
                <w:rFonts w:ascii="Proxima Nova" w:eastAsia="Proxima Nova" w:hAnsi="Proxima Nova" w:cs="Proxima Nova"/>
              </w:rPr>
              <w:lastRenderedPageBreak/>
              <w:t>worked on it? Explain what you first thought of, and what you ended up with.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E2BE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F7E70" w14:paraId="24CC08AC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A628" w14:textId="77777777" w:rsidR="00CF7E7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learn from this remix project?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0C98" w14:textId="77777777" w:rsidR="00CF7E70" w:rsidRDefault="00CF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4275863A" w14:textId="77777777" w:rsidR="00CF7E70" w:rsidRDefault="00CF7E70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1AB2D72" w14:textId="77777777" w:rsidR="00CF7E70" w:rsidRDefault="00CF7E70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CF7E70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E85FB" w14:textId="77777777" w:rsidR="006925FA" w:rsidRDefault="006925FA">
      <w:pPr>
        <w:spacing w:line="240" w:lineRule="auto"/>
      </w:pPr>
      <w:r>
        <w:separator/>
      </w:r>
    </w:p>
  </w:endnote>
  <w:endnote w:type="continuationSeparator" w:id="0">
    <w:p w14:paraId="249B28E8" w14:textId="77777777" w:rsidR="006925FA" w:rsidRDefault="006925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BDA9E39-BBA0-486B-98EF-27BB655FC9AD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B823187B-F3D5-4187-8B1F-1F55B7E6BA4C}"/>
    <w:embedBold r:id="rId3" w:fontKey="{39B754B1-8F1D-479D-B53E-6B84943FE7B7}"/>
    <w:embedItalic r:id="rId4" w:fontKey="{4C290B8E-20ED-4F70-A4DE-94750F884B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36DE8BC-3FE0-479E-B7E6-FEBE5FAA7D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802AF9-4E30-4F9E-BFAF-CC251472A5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49B85" w14:textId="77777777" w:rsidR="006925FA" w:rsidRDefault="006925FA">
      <w:pPr>
        <w:spacing w:line="240" w:lineRule="auto"/>
      </w:pPr>
      <w:r>
        <w:separator/>
      </w:r>
    </w:p>
  </w:footnote>
  <w:footnote w:type="continuationSeparator" w:id="0">
    <w:p w14:paraId="1A979A06" w14:textId="77777777" w:rsidR="006925FA" w:rsidRDefault="006925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EB0BA" w14:textId="77777777" w:rsidR="00CF7E70" w:rsidRDefault="00CF7E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1F6F56"/>
    <w:multiLevelType w:val="multilevel"/>
    <w:tmpl w:val="FA38D9B4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45228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E70"/>
    <w:rsid w:val="006925FA"/>
    <w:rsid w:val="009C10FF"/>
    <w:rsid w:val="00CB5634"/>
    <w:rsid w:val="00C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980D9"/>
  <w15:docId w15:val="{890CA204-0E39-4AB3-A5B4-AFAB4146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2024-10-29T16:39:00Z</dcterms:created>
  <dcterms:modified xsi:type="dcterms:W3CDTF">2024-10-29T16:39:00Z</dcterms:modified>
</cp:coreProperties>
</file>